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E962" w14:textId="22A732F0" w:rsidR="00DC3081" w:rsidRDefault="00DC3081" w:rsidP="00A46A62">
      <w:pPr>
        <w:pStyle w:val="ListParagraph"/>
        <w:spacing w:after="0" w:line="360" w:lineRule="auto"/>
        <w:ind w:left="0" w:firstLine="709"/>
        <w:jc w:val="center"/>
        <w:rPr>
          <w:rFonts w:ascii="Monotype Corsiva" w:hAnsi="Monotype Corsiva" w:cs="Times New Roman"/>
          <w:b/>
          <w:color w:val="006666"/>
          <w:sz w:val="28"/>
          <w:szCs w:val="24"/>
        </w:rPr>
      </w:pPr>
    </w:p>
    <w:p w14:paraId="0359EEF8" w14:textId="2C31420A" w:rsidR="00DC3081" w:rsidRDefault="00DC3081" w:rsidP="00A46A62">
      <w:pPr>
        <w:pStyle w:val="ListParagraph"/>
        <w:spacing w:after="0" w:line="360" w:lineRule="auto"/>
        <w:ind w:left="0" w:firstLine="709"/>
        <w:jc w:val="center"/>
        <w:rPr>
          <w:rFonts w:ascii="Monotype Corsiva" w:hAnsi="Monotype Corsiva" w:cs="Times New Roman"/>
          <w:b/>
          <w:color w:val="006666"/>
          <w:sz w:val="28"/>
          <w:szCs w:val="24"/>
        </w:rPr>
      </w:pPr>
    </w:p>
    <w:p w14:paraId="78BF37F8" w14:textId="11D08858" w:rsidR="00DC3081" w:rsidRDefault="00334F1B" w:rsidP="00334F1B">
      <w:pPr>
        <w:pStyle w:val="ListParagraph"/>
        <w:tabs>
          <w:tab w:val="left" w:pos="2100"/>
        </w:tabs>
        <w:spacing w:after="0" w:line="360" w:lineRule="auto"/>
        <w:ind w:left="0" w:firstLine="709"/>
        <w:rPr>
          <w:rFonts w:ascii="Monotype Corsiva" w:hAnsi="Monotype Corsiva" w:cs="Times New Roman"/>
          <w:b/>
          <w:color w:val="006666"/>
          <w:sz w:val="28"/>
          <w:szCs w:val="24"/>
        </w:rPr>
      </w:pPr>
      <w:r>
        <w:rPr>
          <w:rFonts w:ascii="Monotype Corsiva" w:hAnsi="Monotype Corsiva" w:cs="Times New Roman"/>
          <w:b/>
          <w:color w:val="006666"/>
          <w:sz w:val="28"/>
          <w:szCs w:val="24"/>
        </w:rPr>
        <w:tab/>
      </w:r>
    </w:p>
    <w:p w14:paraId="249FB187" w14:textId="1D6A59DE" w:rsidR="00DC3081" w:rsidRPr="000E14DD" w:rsidRDefault="00DC3081" w:rsidP="000E14DD">
      <w:pPr>
        <w:spacing w:after="0" w:line="360" w:lineRule="auto"/>
        <w:rPr>
          <w:rFonts w:ascii="Monotype Corsiva" w:hAnsi="Monotype Corsiva" w:cs="Times New Roman"/>
          <w:b/>
          <w:color w:val="006666"/>
          <w:sz w:val="28"/>
          <w:szCs w:val="24"/>
        </w:rPr>
      </w:pPr>
    </w:p>
    <w:p w14:paraId="14065A9D" w14:textId="77777777" w:rsidR="00DC3081" w:rsidRPr="00AC62AB" w:rsidRDefault="00DC3081" w:rsidP="00A46A62">
      <w:pPr>
        <w:pStyle w:val="ListParagraph"/>
        <w:spacing w:after="0" w:line="360" w:lineRule="auto"/>
        <w:ind w:left="0" w:firstLine="709"/>
        <w:jc w:val="center"/>
        <w:rPr>
          <w:rFonts w:ascii="Monotype Corsiva" w:hAnsi="Monotype Corsiva" w:cs="Times New Roman"/>
          <w:b/>
          <w:bCs/>
          <w:color w:val="006666"/>
          <w:sz w:val="28"/>
          <w:szCs w:val="24"/>
        </w:rPr>
      </w:pPr>
    </w:p>
    <w:p w14:paraId="602CE6D8" w14:textId="03FDD921" w:rsidR="009849BA" w:rsidRPr="00AC62AB" w:rsidRDefault="00BC1F24" w:rsidP="00FA1DD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6666"/>
          <w:sz w:val="24"/>
          <w:szCs w:val="24"/>
        </w:rPr>
      </w:pPr>
      <w:r w:rsidRPr="00AC62AB">
        <w:rPr>
          <w:rFonts w:ascii="Times New Roman" w:hAnsi="Times New Roman" w:cs="Times New Roman"/>
          <w:b/>
          <w:bCs/>
          <w:color w:val="006666"/>
          <w:sz w:val="24"/>
          <w:szCs w:val="24"/>
        </w:rPr>
        <w:t>Helyszínek/időpontok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4729BE" w:rsidRPr="000E14DD" w14:paraId="4EE7E2A5" w14:textId="77777777" w:rsidTr="004729BE">
        <w:tc>
          <w:tcPr>
            <w:tcW w:w="3685" w:type="dxa"/>
          </w:tcPr>
          <w:p w14:paraId="56B7EEE1" w14:textId="77777777" w:rsidR="00BC1F24" w:rsidRPr="007E01AD" w:rsidRDefault="00BC1F24" w:rsidP="009161D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</w:p>
          <w:p w14:paraId="69541510" w14:textId="4304FFF3" w:rsidR="00BC1F24" w:rsidRPr="007E01AD" w:rsidRDefault="00BC1F24" w:rsidP="009161DB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color w:val="E36C0A" w:themeColor="accent6" w:themeShade="BF"/>
                <w:shd w:val="clear" w:color="auto" w:fill="FFFFFF"/>
              </w:rPr>
            </w:pPr>
            <w:r w:rsidRPr="007E01AD">
              <w:rPr>
                <w:rStyle w:val="Strong"/>
                <w:rFonts w:ascii="Times New Roman" w:hAnsi="Times New Roman" w:cs="Times New Roman"/>
                <w:color w:val="E36C0A" w:themeColor="accent6" w:themeShade="BF"/>
                <w:shd w:val="clear" w:color="auto" w:fill="FFFFFF"/>
              </w:rPr>
              <w:t>Eszterlánc Északi Óvoda</w:t>
            </w:r>
          </w:p>
          <w:p w14:paraId="59B8F328" w14:textId="77777777" w:rsidR="00BC1F24" w:rsidRPr="007E01AD" w:rsidRDefault="00BC1F24" w:rsidP="009161DB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color w:val="E36C0A" w:themeColor="accent6" w:themeShade="BF"/>
                <w:shd w:val="clear" w:color="auto" w:fill="FFFFFF"/>
              </w:rPr>
            </w:pPr>
            <w:r w:rsidRPr="007E01AD">
              <w:rPr>
                <w:rStyle w:val="Strong"/>
                <w:rFonts w:ascii="Times New Roman" w:hAnsi="Times New Roman" w:cs="Times New Roman"/>
                <w:color w:val="E36C0A" w:themeColor="accent6" w:themeShade="BF"/>
                <w:shd w:val="clear" w:color="auto" w:fill="FFFFFF"/>
              </w:rPr>
              <w:t>Székhelyintézmény</w:t>
            </w:r>
          </w:p>
          <w:p w14:paraId="3A07C25B" w14:textId="27553866" w:rsidR="00BC1F24" w:rsidRPr="007E01AD" w:rsidRDefault="00BC1F24" w:rsidP="009161DB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color w:val="E36C0A" w:themeColor="accent6" w:themeShade="BF"/>
                <w:shd w:val="clear" w:color="auto" w:fill="FFFFFF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4400 Nyíregyháza, Tas utca 1 - 3.</w:t>
            </w:r>
          </w:p>
          <w:p w14:paraId="645D91AE" w14:textId="77777777" w:rsidR="004729BE" w:rsidRPr="007E01AD" w:rsidRDefault="004729BE" w:rsidP="009161D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</w:p>
        </w:tc>
        <w:tc>
          <w:tcPr>
            <w:tcW w:w="3686" w:type="dxa"/>
            <w:vAlign w:val="center"/>
          </w:tcPr>
          <w:p w14:paraId="74AAA4B0" w14:textId="1E325036" w:rsidR="004729BE" w:rsidRPr="007E01AD" w:rsidRDefault="004729BE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202</w:t>
            </w:r>
            <w:r w:rsidR="00BC1F24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3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 xml:space="preserve">. július </w:t>
            </w:r>
            <w:r w:rsidR="00BC1F24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3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 xml:space="preserve"> – július </w:t>
            </w:r>
            <w:r w:rsidR="00BC1F24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7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.</w:t>
            </w:r>
          </w:p>
          <w:p w14:paraId="517CE408" w14:textId="7BDB497B" w:rsidR="004729BE" w:rsidRPr="007E01AD" w:rsidRDefault="004729BE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202</w:t>
            </w:r>
            <w:r w:rsidR="00644D88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3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. július 1</w:t>
            </w:r>
            <w:r w:rsidR="00644D88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0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 xml:space="preserve"> – július 1</w:t>
            </w:r>
            <w:r w:rsidR="00644D88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4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.</w:t>
            </w:r>
          </w:p>
          <w:p w14:paraId="275CE99E" w14:textId="27EA207A" w:rsidR="004729BE" w:rsidRPr="007E01AD" w:rsidRDefault="00CE6744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202</w:t>
            </w:r>
            <w:r w:rsidR="00644D88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3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. július 1</w:t>
            </w:r>
            <w:r w:rsidR="00644D88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7</w:t>
            </w:r>
            <w:r w:rsidR="004729BE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 xml:space="preserve"> – július 2</w:t>
            </w:r>
            <w:r w:rsidR="00644D88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1</w:t>
            </w:r>
            <w:r w:rsidR="004729BE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.</w:t>
            </w:r>
          </w:p>
          <w:p w14:paraId="3F44D68E" w14:textId="039B2587" w:rsidR="00644D88" w:rsidRPr="007E01AD" w:rsidRDefault="00644D88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2023. július 24 – július 28.</w:t>
            </w:r>
          </w:p>
        </w:tc>
      </w:tr>
      <w:tr w:rsidR="004729BE" w:rsidRPr="000E14DD" w14:paraId="17982070" w14:textId="77777777" w:rsidTr="004729BE">
        <w:tc>
          <w:tcPr>
            <w:tcW w:w="3685" w:type="dxa"/>
          </w:tcPr>
          <w:p w14:paraId="54476356" w14:textId="31DBE911" w:rsidR="00DC3081" w:rsidRPr="007E01AD" w:rsidRDefault="00DC3081" w:rsidP="009161DB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color w:val="E36C0A" w:themeColor="accent6" w:themeShade="BF"/>
                <w:shd w:val="clear" w:color="auto" w:fill="FFFFFF"/>
              </w:rPr>
            </w:pPr>
            <w:r w:rsidRPr="007E01AD">
              <w:rPr>
                <w:rStyle w:val="Strong"/>
                <w:rFonts w:ascii="Times New Roman" w:hAnsi="Times New Roman" w:cs="Times New Roman"/>
                <w:color w:val="E36C0A" w:themeColor="accent6" w:themeShade="BF"/>
                <w:shd w:val="clear" w:color="auto" w:fill="FFFFFF"/>
              </w:rPr>
              <w:t>Eszterlánc Északi Óvoda Kerekerdő Tagintézmény</w:t>
            </w:r>
          </w:p>
          <w:p w14:paraId="30EEC4B6" w14:textId="1CFFC65E" w:rsidR="004729BE" w:rsidRPr="007E01AD" w:rsidRDefault="00DC3081" w:rsidP="009161DB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color w:val="E36C0A" w:themeColor="accent6" w:themeShade="BF"/>
                <w:shd w:val="clear" w:color="auto" w:fill="FFFFFF"/>
              </w:rPr>
            </w:pPr>
            <w:r w:rsidRPr="007E01AD">
              <w:rPr>
                <w:rStyle w:val="Strong"/>
                <w:rFonts w:ascii="Times New Roman" w:hAnsi="Times New Roman" w:cs="Times New Roman"/>
                <w:color w:val="E36C0A" w:themeColor="accent6" w:themeShade="BF"/>
                <w:shd w:val="clear" w:color="auto" w:fill="FFFFFF"/>
              </w:rPr>
              <w:t>4400 Nyíregyháza, Sóstói u. 31.</w:t>
            </w:r>
          </w:p>
          <w:p w14:paraId="63EAFC6A" w14:textId="2FAA314E" w:rsidR="004729BE" w:rsidRPr="007E01AD" w:rsidRDefault="004729BE" w:rsidP="009161D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</w:p>
        </w:tc>
        <w:tc>
          <w:tcPr>
            <w:tcW w:w="3686" w:type="dxa"/>
            <w:vAlign w:val="center"/>
          </w:tcPr>
          <w:p w14:paraId="48E25B3B" w14:textId="4A6D1862" w:rsidR="004729BE" w:rsidRPr="007E01AD" w:rsidRDefault="004729BE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202</w:t>
            </w:r>
            <w:r w:rsidR="00DC3081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3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 xml:space="preserve">. </w:t>
            </w:r>
            <w:r w:rsidR="00DC3081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július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 xml:space="preserve"> </w:t>
            </w:r>
            <w:r w:rsidR="00DC3081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3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 xml:space="preserve">1 – augusztus </w:t>
            </w:r>
            <w:r w:rsidR="00DC3081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4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.</w:t>
            </w:r>
          </w:p>
          <w:p w14:paraId="2ED2AF6A" w14:textId="4A82416C" w:rsidR="004729BE" w:rsidRPr="007E01AD" w:rsidRDefault="004729BE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202</w:t>
            </w:r>
            <w:r w:rsidR="00DC3081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3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 xml:space="preserve">. augusztus </w:t>
            </w:r>
            <w:r w:rsidR="00DC3081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7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 xml:space="preserve"> – augusztus 1</w:t>
            </w:r>
            <w:r w:rsidR="00DC3081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1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.</w:t>
            </w:r>
          </w:p>
          <w:p w14:paraId="64764A4C" w14:textId="77777777" w:rsidR="004729BE" w:rsidRPr="007E01AD" w:rsidRDefault="004729BE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202</w:t>
            </w:r>
            <w:r w:rsidR="00DC3081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3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. augusztus 1</w:t>
            </w:r>
            <w:r w:rsidR="00DC3081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4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 xml:space="preserve"> – augusztus 1</w:t>
            </w:r>
            <w:r w:rsidR="00DC3081"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8</w:t>
            </w: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.</w:t>
            </w:r>
          </w:p>
          <w:p w14:paraId="63A04C33" w14:textId="44696C30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  <w:t>2023. augusztus 21 – augusztus 25.</w:t>
            </w:r>
          </w:p>
        </w:tc>
      </w:tr>
      <w:tr w:rsidR="00DC3081" w:rsidRPr="000E14DD" w14:paraId="2DF5240D" w14:textId="77777777" w:rsidTr="004729BE">
        <w:tc>
          <w:tcPr>
            <w:tcW w:w="3685" w:type="dxa"/>
          </w:tcPr>
          <w:p w14:paraId="785895EA" w14:textId="0B2BDCED" w:rsidR="00DC3081" w:rsidRPr="007E01AD" w:rsidRDefault="00DC3081" w:rsidP="009161DB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b w:val="0"/>
                <w:bCs w:val="0"/>
                <w:color w:val="00B0F0"/>
                <w:shd w:val="clear" w:color="auto" w:fill="FFFFFF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Gyermekek Háza Déli Óvoda Virág u. Tagintézmény</w:t>
            </w: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br/>
              <w:t>4400 Nyíregyháza, Virág u. 67.</w:t>
            </w:r>
          </w:p>
        </w:tc>
        <w:tc>
          <w:tcPr>
            <w:tcW w:w="3686" w:type="dxa"/>
            <w:vAlign w:val="center"/>
          </w:tcPr>
          <w:p w14:paraId="469CC552" w14:textId="77777777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2023. július 3 – július 7.</w:t>
            </w:r>
          </w:p>
          <w:p w14:paraId="074AB275" w14:textId="77777777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2023. július 10 – július 14.</w:t>
            </w:r>
          </w:p>
          <w:p w14:paraId="797C3B20" w14:textId="7C343FBF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00B0F0"/>
              </w:rPr>
            </w:pPr>
          </w:p>
        </w:tc>
      </w:tr>
      <w:tr w:rsidR="00DC3081" w:rsidRPr="000E14DD" w14:paraId="7B7BE6C9" w14:textId="77777777" w:rsidTr="004729BE">
        <w:tc>
          <w:tcPr>
            <w:tcW w:w="3685" w:type="dxa"/>
          </w:tcPr>
          <w:p w14:paraId="4CD53245" w14:textId="77777777" w:rsidR="00DC3081" w:rsidRPr="007E01AD" w:rsidRDefault="00DC3081" w:rsidP="009161D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Gyermekek Háza Déli Óvoda</w:t>
            </w:r>
          </w:p>
          <w:p w14:paraId="29F65D74" w14:textId="77777777" w:rsidR="00DC3081" w:rsidRPr="007E01AD" w:rsidRDefault="00DC3081" w:rsidP="009161D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Székhelyintézmény</w:t>
            </w:r>
          </w:p>
          <w:p w14:paraId="099621BA" w14:textId="6B6C038E" w:rsidR="00DC3081" w:rsidRPr="007E01AD" w:rsidRDefault="00DC3081" w:rsidP="009161D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4400 Nyíregyháza, Kereszt u. 8.</w:t>
            </w:r>
          </w:p>
        </w:tc>
        <w:tc>
          <w:tcPr>
            <w:tcW w:w="3686" w:type="dxa"/>
            <w:vAlign w:val="center"/>
          </w:tcPr>
          <w:p w14:paraId="1E8C851E" w14:textId="77777777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2023. július 31 – augusztus 4.</w:t>
            </w:r>
          </w:p>
          <w:p w14:paraId="0FDB8FD1" w14:textId="77777777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2023. augusztus 7 – augusztus 11.</w:t>
            </w:r>
          </w:p>
          <w:p w14:paraId="7528F613" w14:textId="77777777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2023. augusztus 14 – augusztus 18.</w:t>
            </w:r>
          </w:p>
          <w:p w14:paraId="5F98943E" w14:textId="3F753D19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2023. augusztus 21 – augusztus 25.</w:t>
            </w:r>
          </w:p>
        </w:tc>
      </w:tr>
      <w:tr w:rsidR="00DC3081" w:rsidRPr="000E14DD" w14:paraId="5B3FEB97" w14:textId="77777777" w:rsidTr="004729BE">
        <w:tc>
          <w:tcPr>
            <w:tcW w:w="3685" w:type="dxa"/>
          </w:tcPr>
          <w:p w14:paraId="2FB0B498" w14:textId="77777777" w:rsidR="00DC3081" w:rsidRPr="007E01AD" w:rsidRDefault="00DC3081" w:rsidP="009161D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Gyermekek Háza Déli Óvoda Kertvárosi Csicsergő Tagintézmény</w:t>
            </w:r>
          </w:p>
          <w:p w14:paraId="290CFC85" w14:textId="4B20B803" w:rsidR="00DC3081" w:rsidRPr="007E01AD" w:rsidRDefault="00DC3081" w:rsidP="009161D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4400 Nyíregyháza Dugonics u. 16.</w:t>
            </w:r>
          </w:p>
          <w:p w14:paraId="73B4D615" w14:textId="77777777" w:rsidR="00DC3081" w:rsidRPr="007E01AD" w:rsidRDefault="00DC3081" w:rsidP="009161DB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</w:p>
        </w:tc>
        <w:tc>
          <w:tcPr>
            <w:tcW w:w="3686" w:type="dxa"/>
            <w:vAlign w:val="center"/>
          </w:tcPr>
          <w:p w14:paraId="7902EC87" w14:textId="77777777" w:rsidR="00743E60" w:rsidRPr="007E01AD" w:rsidRDefault="00743E60" w:rsidP="00743E6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2023. július 31 – augusztus 4.</w:t>
            </w:r>
          </w:p>
          <w:p w14:paraId="3DEEFD6A" w14:textId="0038FF31" w:rsidR="00743E60" w:rsidRPr="007E01AD" w:rsidRDefault="00743E60" w:rsidP="00743E6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2023. augusztus 7 – augusztus 11</w:t>
            </w:r>
          </w:p>
          <w:p w14:paraId="04E8A73A" w14:textId="7B7E78D8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2023. augusztus 14 – augusztus 18.</w:t>
            </w:r>
          </w:p>
          <w:p w14:paraId="7B85E8C6" w14:textId="6C640A00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F0"/>
              </w:rPr>
              <w:t>2023. augusztus 21 – augusztus 25.</w:t>
            </w:r>
          </w:p>
        </w:tc>
      </w:tr>
      <w:tr w:rsidR="00DC3081" w:rsidRPr="000E14DD" w14:paraId="010148B1" w14:textId="77777777" w:rsidTr="004729BE">
        <w:tc>
          <w:tcPr>
            <w:tcW w:w="3685" w:type="dxa"/>
          </w:tcPr>
          <w:p w14:paraId="3143E452" w14:textId="77777777" w:rsidR="00DC3081" w:rsidRPr="007E01AD" w:rsidRDefault="00DC3081" w:rsidP="009161DB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color w:val="00B050"/>
                <w:shd w:val="clear" w:color="auto" w:fill="FFFFFF"/>
              </w:rPr>
            </w:pPr>
            <w:r w:rsidRPr="007E01AD">
              <w:rPr>
                <w:rStyle w:val="Strong"/>
                <w:rFonts w:ascii="Times New Roman" w:hAnsi="Times New Roman" w:cs="Times New Roman"/>
                <w:color w:val="00B050"/>
                <w:shd w:val="clear" w:color="auto" w:fill="FFFFFF"/>
              </w:rPr>
              <w:t>Búzaszem Nyugati Óvoda</w:t>
            </w:r>
          </w:p>
          <w:p w14:paraId="149AE9FE" w14:textId="77777777" w:rsidR="00DC3081" w:rsidRPr="007E01AD" w:rsidRDefault="00DC3081" w:rsidP="009161DB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color w:val="00B050"/>
                <w:shd w:val="clear" w:color="auto" w:fill="FFFFFF"/>
              </w:rPr>
            </w:pPr>
            <w:r w:rsidRPr="007E01AD">
              <w:rPr>
                <w:rStyle w:val="Strong"/>
                <w:rFonts w:ascii="Times New Roman" w:hAnsi="Times New Roman" w:cs="Times New Roman"/>
                <w:color w:val="00B050"/>
                <w:shd w:val="clear" w:color="auto" w:fill="FFFFFF"/>
              </w:rPr>
              <w:t>Székhelyintézmény</w:t>
            </w:r>
          </w:p>
          <w:p w14:paraId="160F84B3" w14:textId="77777777" w:rsidR="00DC3081" w:rsidRPr="007E01AD" w:rsidRDefault="00DC3081" w:rsidP="009161D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B050"/>
                <w:shd w:val="clear" w:color="auto" w:fill="FFFFFF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00B050"/>
                <w:shd w:val="clear" w:color="auto" w:fill="FFFFFF"/>
              </w:rPr>
              <w:t>4400 Nyíregyháza, Búza utca 7.</w:t>
            </w:r>
          </w:p>
          <w:p w14:paraId="7DBF374C" w14:textId="77777777" w:rsidR="00DC3081" w:rsidRPr="007E01AD" w:rsidRDefault="00DC3081" w:rsidP="009161DB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3686" w:type="dxa"/>
            <w:vAlign w:val="center"/>
          </w:tcPr>
          <w:p w14:paraId="5730A3AF" w14:textId="77777777" w:rsidR="00E41F06" w:rsidRPr="007E01AD" w:rsidRDefault="00E41F06" w:rsidP="007E01AD">
            <w:pPr>
              <w:pStyle w:val="ListParagraph"/>
              <w:spacing w:line="360" w:lineRule="auto"/>
              <w:ind w:left="0"/>
              <w:rPr>
                <w:rStyle w:val="Strong"/>
                <w:rFonts w:ascii="Times New Roman" w:hAnsi="Times New Roman" w:cs="Times New Roman"/>
                <w:color w:val="00B050"/>
                <w:shd w:val="clear" w:color="auto" w:fill="FFFFFF"/>
              </w:rPr>
            </w:pPr>
            <w:r w:rsidRPr="007E01AD">
              <w:rPr>
                <w:rStyle w:val="Strong"/>
                <w:rFonts w:ascii="Times New Roman" w:hAnsi="Times New Roman" w:cs="Times New Roman"/>
                <w:color w:val="00B050"/>
                <w:shd w:val="clear" w:color="auto" w:fill="FFFFFF"/>
              </w:rPr>
              <w:t>2023. július 31 – augusztus 4.</w:t>
            </w:r>
          </w:p>
          <w:p w14:paraId="000464DE" w14:textId="77777777" w:rsidR="00E41F06" w:rsidRPr="007E01AD" w:rsidRDefault="00E41F06" w:rsidP="007E01AD">
            <w:pPr>
              <w:pStyle w:val="ListParagraph"/>
              <w:spacing w:line="360" w:lineRule="auto"/>
              <w:ind w:left="0"/>
              <w:rPr>
                <w:rStyle w:val="Strong"/>
                <w:rFonts w:ascii="Times New Roman" w:hAnsi="Times New Roman" w:cs="Times New Roman"/>
                <w:color w:val="00B050"/>
                <w:shd w:val="clear" w:color="auto" w:fill="FFFFFF"/>
              </w:rPr>
            </w:pPr>
            <w:r w:rsidRPr="007E01AD">
              <w:rPr>
                <w:rStyle w:val="Strong"/>
                <w:rFonts w:ascii="Times New Roman" w:hAnsi="Times New Roman" w:cs="Times New Roman"/>
                <w:color w:val="00B050"/>
                <w:shd w:val="clear" w:color="auto" w:fill="FFFFFF"/>
              </w:rPr>
              <w:t>2023. augusztus 7 – augusztus 11.</w:t>
            </w:r>
          </w:p>
          <w:p w14:paraId="439E4887" w14:textId="77777777" w:rsidR="00E41F06" w:rsidRPr="007E01AD" w:rsidRDefault="00E41F06" w:rsidP="007E01AD">
            <w:pPr>
              <w:pStyle w:val="ListParagraph"/>
              <w:spacing w:line="360" w:lineRule="auto"/>
              <w:ind w:left="0"/>
              <w:rPr>
                <w:rStyle w:val="Strong"/>
                <w:rFonts w:ascii="Times New Roman" w:hAnsi="Times New Roman" w:cs="Times New Roman"/>
                <w:color w:val="00B050"/>
                <w:shd w:val="clear" w:color="auto" w:fill="FFFFFF"/>
              </w:rPr>
            </w:pPr>
            <w:r w:rsidRPr="007E01AD">
              <w:rPr>
                <w:rStyle w:val="Strong"/>
                <w:rFonts w:ascii="Times New Roman" w:hAnsi="Times New Roman" w:cs="Times New Roman"/>
                <w:color w:val="00B050"/>
                <w:shd w:val="clear" w:color="auto" w:fill="FFFFFF"/>
              </w:rPr>
              <w:t>2023. augusztus 14 – augusztus 18.</w:t>
            </w:r>
          </w:p>
          <w:p w14:paraId="2BB95BBE" w14:textId="2A513F82" w:rsidR="00DC3081" w:rsidRPr="007E01AD" w:rsidRDefault="00E41F06" w:rsidP="007E01A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B0F0"/>
              </w:rPr>
            </w:pPr>
            <w:r w:rsidRPr="007E01AD">
              <w:rPr>
                <w:rStyle w:val="Strong"/>
                <w:rFonts w:ascii="Times New Roman" w:hAnsi="Times New Roman" w:cs="Times New Roman"/>
                <w:color w:val="00B050"/>
                <w:shd w:val="clear" w:color="auto" w:fill="FFFFFF"/>
              </w:rPr>
              <w:t>2023. augusztus 21 – augusztus 25</w:t>
            </w:r>
          </w:p>
        </w:tc>
      </w:tr>
      <w:tr w:rsidR="00DC3081" w:rsidRPr="000E14DD" w14:paraId="2C066534" w14:textId="77777777" w:rsidTr="004729BE">
        <w:tc>
          <w:tcPr>
            <w:tcW w:w="3685" w:type="dxa"/>
          </w:tcPr>
          <w:p w14:paraId="397620E5" w14:textId="2124866E" w:rsidR="00DC3081" w:rsidRPr="007E01AD" w:rsidRDefault="00DC3081" w:rsidP="009161DB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color w:val="FF66CC"/>
                <w:shd w:val="clear" w:color="auto" w:fill="FFFFFF"/>
              </w:rPr>
            </w:pPr>
            <w:r w:rsidRPr="007E01AD">
              <w:rPr>
                <w:rStyle w:val="Strong"/>
                <w:rFonts w:ascii="Times New Roman" w:hAnsi="Times New Roman" w:cs="Times New Roman"/>
                <w:color w:val="FF66CC"/>
                <w:shd w:val="clear" w:color="auto" w:fill="FFFFFF"/>
              </w:rPr>
              <w:t>Tündérkert Keleti Óvoda Kikelet Tagintézmény</w:t>
            </w:r>
            <w:r w:rsidRPr="007E01AD">
              <w:rPr>
                <w:rStyle w:val="Strong"/>
                <w:rFonts w:ascii="Times New Roman" w:hAnsi="Times New Roman" w:cs="Times New Roman"/>
                <w:color w:val="FF66CC"/>
                <w:shd w:val="clear" w:color="auto" w:fill="FFFFFF"/>
              </w:rPr>
              <w:br/>
              <w:t>4400 Nyíregyháza Fazekas János tér 25.</w:t>
            </w:r>
          </w:p>
        </w:tc>
        <w:tc>
          <w:tcPr>
            <w:tcW w:w="3686" w:type="dxa"/>
            <w:vAlign w:val="center"/>
          </w:tcPr>
          <w:p w14:paraId="18C7B1CC" w14:textId="77777777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FF66CC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FF66CC"/>
              </w:rPr>
              <w:t>2023. július 31 – augusztus 4.</w:t>
            </w:r>
          </w:p>
          <w:p w14:paraId="3FFCA1CC" w14:textId="77777777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FF66CC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FF66CC"/>
              </w:rPr>
              <w:t>2023. augusztus 7 – augusztus 11.</w:t>
            </w:r>
          </w:p>
          <w:p w14:paraId="59D7DBE9" w14:textId="77777777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FF66CC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FF66CC"/>
              </w:rPr>
              <w:t>2023. augusztus 14 – augusztus 18.</w:t>
            </w:r>
          </w:p>
          <w:p w14:paraId="03D8B78E" w14:textId="491C5A74" w:rsidR="00DC3081" w:rsidRPr="007E01AD" w:rsidRDefault="00DC3081" w:rsidP="002206F0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b/>
                <w:bCs/>
                <w:color w:val="FF66CC"/>
              </w:rPr>
            </w:pPr>
            <w:r w:rsidRPr="007E01AD">
              <w:rPr>
                <w:rFonts w:ascii="Times New Roman" w:hAnsi="Times New Roman" w:cs="Times New Roman"/>
                <w:b/>
                <w:bCs/>
                <w:color w:val="FF66CC"/>
              </w:rPr>
              <w:t>2023. augusztus 21 – augusztus 25.</w:t>
            </w:r>
          </w:p>
        </w:tc>
      </w:tr>
    </w:tbl>
    <w:p w14:paraId="4DDA93AD" w14:textId="58EF1E0C" w:rsidR="00B7515C" w:rsidRPr="00E66E23" w:rsidRDefault="00B7515C" w:rsidP="00383504">
      <w:pPr>
        <w:jc w:val="center"/>
        <w:rPr>
          <w:rFonts w:ascii="Footlight MT Light" w:hAnsi="Footlight MT Light" w:cs="Times New Roman"/>
          <w:bCs/>
          <w:sz w:val="28"/>
          <w:szCs w:val="24"/>
        </w:rPr>
      </w:pPr>
    </w:p>
    <w:p w14:paraId="4790B7CD" w14:textId="61DA4C8B" w:rsidR="000E14DD" w:rsidRPr="00E66E23" w:rsidRDefault="000E14DD" w:rsidP="00334F1B">
      <w:pPr>
        <w:spacing w:after="0" w:line="360" w:lineRule="auto"/>
        <w:jc w:val="center"/>
        <w:rPr>
          <w:rFonts w:ascii="Footlight MT Light" w:hAnsi="Footlight MT Light" w:cs="Times New Roman"/>
          <w:bCs/>
          <w:color w:val="006666"/>
          <w:sz w:val="24"/>
          <w:szCs w:val="24"/>
        </w:rPr>
      </w:pP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>Az el</w:t>
      </w:r>
      <w:r w:rsidRPr="00E66E23">
        <w:rPr>
          <w:rFonts w:ascii="Calibri" w:hAnsi="Calibri" w:cs="Calibri"/>
          <w:bCs/>
          <w:color w:val="006666"/>
          <w:sz w:val="24"/>
          <w:szCs w:val="24"/>
        </w:rPr>
        <w:t>ő</w:t>
      </w: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>zetes ig</w:t>
      </w:r>
      <w:r w:rsidRPr="00E66E23">
        <w:rPr>
          <w:rFonts w:ascii="Footlight MT Light" w:hAnsi="Footlight MT Light" w:cs="Footlight MT Light"/>
          <w:bCs/>
          <w:color w:val="006666"/>
          <w:sz w:val="24"/>
          <w:szCs w:val="24"/>
        </w:rPr>
        <w:t>é</w:t>
      </w: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>nyfelm</w:t>
      </w:r>
      <w:r w:rsidRPr="00E66E23">
        <w:rPr>
          <w:rFonts w:ascii="Footlight MT Light" w:hAnsi="Footlight MT Light" w:cs="Footlight MT Light"/>
          <w:bCs/>
          <w:color w:val="006666"/>
          <w:sz w:val="24"/>
          <w:szCs w:val="24"/>
        </w:rPr>
        <w:t>é</w:t>
      </w: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>r</w:t>
      </w:r>
      <w:r w:rsidRPr="00E66E23">
        <w:rPr>
          <w:rFonts w:ascii="Calibri" w:hAnsi="Calibri" w:cs="Calibri"/>
          <w:bCs/>
          <w:color w:val="006666"/>
          <w:sz w:val="24"/>
          <w:szCs w:val="24"/>
        </w:rPr>
        <w:t>ő</w:t>
      </w: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 xml:space="preserve"> lap leadási határid</w:t>
      </w:r>
      <w:r w:rsidRPr="00E66E23">
        <w:rPr>
          <w:rFonts w:ascii="Calibri" w:hAnsi="Calibri" w:cs="Calibri"/>
          <w:bCs/>
          <w:color w:val="006666"/>
          <w:sz w:val="24"/>
          <w:szCs w:val="24"/>
        </w:rPr>
        <w:t>ő</w:t>
      </w: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>: 2023. április 20.</w:t>
      </w:r>
    </w:p>
    <w:p w14:paraId="293B5073" w14:textId="455304DC" w:rsidR="00334F1B" w:rsidRPr="00E66E23" w:rsidRDefault="00334F1B" w:rsidP="009161DB">
      <w:pPr>
        <w:spacing w:after="0" w:line="240" w:lineRule="auto"/>
        <w:jc w:val="center"/>
        <w:rPr>
          <w:rFonts w:ascii="Footlight MT Light" w:hAnsi="Footlight MT Light" w:cs="Times New Roman"/>
          <w:bCs/>
          <w:color w:val="006666"/>
          <w:sz w:val="24"/>
          <w:szCs w:val="24"/>
        </w:rPr>
      </w:pP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>Kérjük, hogy az igényfelmér</w:t>
      </w:r>
      <w:r w:rsidRPr="00E66E23">
        <w:rPr>
          <w:rFonts w:ascii="Calibri" w:hAnsi="Calibri" w:cs="Calibri"/>
          <w:bCs/>
          <w:color w:val="006666"/>
          <w:sz w:val="24"/>
          <w:szCs w:val="24"/>
        </w:rPr>
        <w:t>ő</w:t>
      </w: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 xml:space="preserve"> lapot az </w:t>
      </w:r>
      <w:r w:rsidRPr="00E66E23">
        <w:rPr>
          <w:rFonts w:ascii="Footlight MT Light" w:hAnsi="Footlight MT Light" w:cs="Times New Roman"/>
          <w:b/>
          <w:color w:val="00B050"/>
          <w:sz w:val="28"/>
          <w:szCs w:val="28"/>
        </w:rPr>
        <w:t>iskolasokleszunk@nyvkk.hu</w:t>
      </w:r>
      <w:r w:rsidRPr="00E66E23">
        <w:rPr>
          <w:rFonts w:ascii="Footlight MT Light" w:hAnsi="Footlight MT Light" w:cs="Times New Roman"/>
          <w:bCs/>
          <w:color w:val="00B050"/>
          <w:sz w:val="24"/>
          <w:szCs w:val="24"/>
        </w:rPr>
        <w:t xml:space="preserve"> </w:t>
      </w: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>e-mail címere juttassák el, vagy az óvón</w:t>
      </w:r>
      <w:r w:rsidRPr="00E66E23">
        <w:rPr>
          <w:rFonts w:ascii="Calibri" w:hAnsi="Calibri" w:cs="Calibri"/>
          <w:bCs/>
          <w:color w:val="006666"/>
          <w:sz w:val="24"/>
          <w:szCs w:val="24"/>
        </w:rPr>
        <w:t>ő</w:t>
      </w: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>j</w:t>
      </w:r>
      <w:r w:rsidRPr="00E66E23">
        <w:rPr>
          <w:rFonts w:ascii="Footlight MT Light" w:hAnsi="Footlight MT Light" w:cs="Footlight MT Light"/>
          <w:bCs/>
          <w:color w:val="006666"/>
          <w:sz w:val="24"/>
          <w:szCs w:val="24"/>
        </w:rPr>
        <w:t>ü</w:t>
      </w: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>kn</w:t>
      </w:r>
      <w:r w:rsidRPr="00E66E23">
        <w:rPr>
          <w:rFonts w:ascii="Footlight MT Light" w:hAnsi="Footlight MT Light" w:cs="Footlight MT Light"/>
          <w:bCs/>
          <w:color w:val="006666"/>
          <w:sz w:val="24"/>
          <w:szCs w:val="24"/>
        </w:rPr>
        <w:t>é</w:t>
      </w: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>l pap</w:t>
      </w:r>
      <w:r w:rsidRPr="00E66E23">
        <w:rPr>
          <w:rFonts w:ascii="Footlight MT Light" w:hAnsi="Footlight MT Light" w:cs="Footlight MT Light"/>
          <w:bCs/>
          <w:color w:val="006666"/>
          <w:sz w:val="24"/>
          <w:szCs w:val="24"/>
        </w:rPr>
        <w:t>í</w:t>
      </w: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 xml:space="preserve">r </w:t>
      </w:r>
      <w:r w:rsidR="00E008C3"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 xml:space="preserve">alapon </w:t>
      </w: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>adják le.</w:t>
      </w:r>
    </w:p>
    <w:p w14:paraId="747603ED" w14:textId="77777777" w:rsidR="009161DB" w:rsidRPr="00E66E23" w:rsidRDefault="009161DB" w:rsidP="009161DB">
      <w:pPr>
        <w:spacing w:after="0" w:line="240" w:lineRule="auto"/>
        <w:jc w:val="center"/>
        <w:rPr>
          <w:rFonts w:ascii="Footlight MT Light" w:hAnsi="Footlight MT Light" w:cs="Times New Roman"/>
          <w:bCs/>
          <w:color w:val="006666"/>
          <w:sz w:val="24"/>
          <w:szCs w:val="24"/>
        </w:rPr>
      </w:pPr>
    </w:p>
    <w:sectPr w:rsidR="009161DB" w:rsidRPr="00E66E23" w:rsidSect="00CE2242">
      <w:pgSz w:w="11906" w:h="16838" w:code="9"/>
      <w:pgMar w:top="851" w:right="851" w:bottom="851" w:left="851" w:header="709" w:footer="709" w:gutter="0"/>
      <w:pgBorders w:offsetFrom="page">
        <w:top w:val="thinThickThinSmallGap" w:sz="24" w:space="24" w:color="006666"/>
        <w:left w:val="thinThickThinSmallGap" w:sz="24" w:space="24" w:color="006666"/>
        <w:bottom w:val="thinThickThinSmallGap" w:sz="24" w:space="24" w:color="006666"/>
        <w:right w:val="thinThickThinSmallGap" w:sz="24" w:space="24" w:color="0066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F485" w14:textId="77777777" w:rsidR="00F06291" w:rsidRDefault="00F06291" w:rsidP="00383504">
      <w:pPr>
        <w:spacing w:after="0" w:line="240" w:lineRule="auto"/>
      </w:pPr>
      <w:r>
        <w:separator/>
      </w:r>
    </w:p>
  </w:endnote>
  <w:endnote w:type="continuationSeparator" w:id="0">
    <w:p w14:paraId="3D8A70D8" w14:textId="77777777" w:rsidR="00F06291" w:rsidRDefault="00F06291" w:rsidP="0038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1F83" w14:textId="77777777" w:rsidR="00F06291" w:rsidRDefault="00F06291" w:rsidP="00383504">
      <w:pPr>
        <w:spacing w:after="0" w:line="240" w:lineRule="auto"/>
      </w:pPr>
      <w:r>
        <w:separator/>
      </w:r>
    </w:p>
  </w:footnote>
  <w:footnote w:type="continuationSeparator" w:id="0">
    <w:p w14:paraId="737A71A2" w14:textId="77777777" w:rsidR="00F06291" w:rsidRDefault="00F06291" w:rsidP="00383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40BE"/>
    <w:multiLevelType w:val="hybridMultilevel"/>
    <w:tmpl w:val="42A89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4264"/>
    <w:multiLevelType w:val="hybridMultilevel"/>
    <w:tmpl w:val="42A89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636CF"/>
    <w:multiLevelType w:val="hybridMultilevel"/>
    <w:tmpl w:val="2316575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2FF9"/>
    <w:multiLevelType w:val="hybridMultilevel"/>
    <w:tmpl w:val="42A89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57A63"/>
    <w:multiLevelType w:val="hybridMultilevel"/>
    <w:tmpl w:val="67E05286"/>
    <w:lvl w:ilvl="0" w:tplc="281ACDD8">
      <w:start w:val="4432"/>
      <w:numFmt w:val="decimal"/>
      <w:lvlText w:val="%1"/>
      <w:lvlJc w:val="left"/>
      <w:pPr>
        <w:ind w:left="840" w:hanging="480"/>
      </w:pPr>
      <w:rPr>
        <w:rFonts w:ascii="Arial" w:hAnsi="Arial" w:cs="Arial" w:hint="default"/>
        <w:color w:val="333333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C434B"/>
    <w:multiLevelType w:val="hybridMultilevel"/>
    <w:tmpl w:val="42A89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2356F"/>
    <w:multiLevelType w:val="hybridMultilevel"/>
    <w:tmpl w:val="42A89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201002">
    <w:abstractNumId w:val="1"/>
  </w:num>
  <w:num w:numId="2" w16cid:durableId="1014573683">
    <w:abstractNumId w:val="3"/>
  </w:num>
  <w:num w:numId="3" w16cid:durableId="2127695973">
    <w:abstractNumId w:val="5"/>
  </w:num>
  <w:num w:numId="4" w16cid:durableId="891884473">
    <w:abstractNumId w:val="0"/>
  </w:num>
  <w:num w:numId="5" w16cid:durableId="2078745508">
    <w:abstractNumId w:val="4"/>
  </w:num>
  <w:num w:numId="6" w16cid:durableId="1683438683">
    <w:abstractNumId w:val="6"/>
  </w:num>
  <w:num w:numId="7" w16cid:durableId="493570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2C"/>
    <w:rsid w:val="000037D0"/>
    <w:rsid w:val="00054DF7"/>
    <w:rsid w:val="000824B1"/>
    <w:rsid w:val="00082DE7"/>
    <w:rsid w:val="00084D29"/>
    <w:rsid w:val="00086343"/>
    <w:rsid w:val="000E14DD"/>
    <w:rsid w:val="00142E6C"/>
    <w:rsid w:val="00155792"/>
    <w:rsid w:val="00160E6F"/>
    <w:rsid w:val="001E5AEA"/>
    <w:rsid w:val="00214A96"/>
    <w:rsid w:val="002206F0"/>
    <w:rsid w:val="0025616A"/>
    <w:rsid w:val="0026376C"/>
    <w:rsid w:val="00271840"/>
    <w:rsid w:val="00300D2A"/>
    <w:rsid w:val="003100A1"/>
    <w:rsid w:val="00311244"/>
    <w:rsid w:val="00334F1B"/>
    <w:rsid w:val="00383504"/>
    <w:rsid w:val="003B1F53"/>
    <w:rsid w:val="003F555A"/>
    <w:rsid w:val="0042448B"/>
    <w:rsid w:val="004729BE"/>
    <w:rsid w:val="004864F1"/>
    <w:rsid w:val="00495862"/>
    <w:rsid w:val="004E3E5D"/>
    <w:rsid w:val="00530086"/>
    <w:rsid w:val="0057234C"/>
    <w:rsid w:val="0057611E"/>
    <w:rsid w:val="005822F3"/>
    <w:rsid w:val="00590397"/>
    <w:rsid w:val="005967C7"/>
    <w:rsid w:val="005B514F"/>
    <w:rsid w:val="00637984"/>
    <w:rsid w:val="00644D88"/>
    <w:rsid w:val="00651D68"/>
    <w:rsid w:val="00710B0B"/>
    <w:rsid w:val="0071679E"/>
    <w:rsid w:val="00743E60"/>
    <w:rsid w:val="00750613"/>
    <w:rsid w:val="00787096"/>
    <w:rsid w:val="007A49F9"/>
    <w:rsid w:val="007E01AD"/>
    <w:rsid w:val="007E3CE0"/>
    <w:rsid w:val="00845F2C"/>
    <w:rsid w:val="008A0902"/>
    <w:rsid w:val="008F18DA"/>
    <w:rsid w:val="00912ADE"/>
    <w:rsid w:val="009161DB"/>
    <w:rsid w:val="00923AB0"/>
    <w:rsid w:val="009417D8"/>
    <w:rsid w:val="00943476"/>
    <w:rsid w:val="009849BA"/>
    <w:rsid w:val="009A15E6"/>
    <w:rsid w:val="00A46A62"/>
    <w:rsid w:val="00A85C90"/>
    <w:rsid w:val="00AB7003"/>
    <w:rsid w:val="00AC62AB"/>
    <w:rsid w:val="00AD3F33"/>
    <w:rsid w:val="00B20B58"/>
    <w:rsid w:val="00B24E0C"/>
    <w:rsid w:val="00B65720"/>
    <w:rsid w:val="00B7515C"/>
    <w:rsid w:val="00BB0D5E"/>
    <w:rsid w:val="00BC1F24"/>
    <w:rsid w:val="00BE1FA9"/>
    <w:rsid w:val="00C04719"/>
    <w:rsid w:val="00C52BFA"/>
    <w:rsid w:val="00C8429F"/>
    <w:rsid w:val="00C943DE"/>
    <w:rsid w:val="00C9605C"/>
    <w:rsid w:val="00CB6B6A"/>
    <w:rsid w:val="00CD269C"/>
    <w:rsid w:val="00CE2242"/>
    <w:rsid w:val="00CE6744"/>
    <w:rsid w:val="00CF460B"/>
    <w:rsid w:val="00D24E77"/>
    <w:rsid w:val="00DC3081"/>
    <w:rsid w:val="00DE0957"/>
    <w:rsid w:val="00DF21F7"/>
    <w:rsid w:val="00E008C3"/>
    <w:rsid w:val="00E41F06"/>
    <w:rsid w:val="00E55791"/>
    <w:rsid w:val="00E56EBB"/>
    <w:rsid w:val="00E66E23"/>
    <w:rsid w:val="00E9268D"/>
    <w:rsid w:val="00F06291"/>
    <w:rsid w:val="00F4230B"/>
    <w:rsid w:val="00F770F4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8C85"/>
  <w15:docId w15:val="{31B2BC6A-90CA-457F-8D64-C9A59894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9B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7A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49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504"/>
  </w:style>
  <w:style w:type="paragraph" w:styleId="Footer">
    <w:name w:val="footer"/>
    <w:basedOn w:val="Normal"/>
    <w:link w:val="FooterChar"/>
    <w:uiPriority w:val="99"/>
    <w:unhideWhenUsed/>
    <w:rsid w:val="0038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504"/>
  </w:style>
  <w:style w:type="character" w:styleId="Hyperlink">
    <w:name w:val="Hyperlink"/>
    <w:basedOn w:val="DefaultParagraphFont"/>
    <w:uiPriority w:val="99"/>
    <w:unhideWhenUsed/>
    <w:rsid w:val="00C52B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Eszter</dc:creator>
  <cp:lastModifiedBy>Bereczky, Jozsef</cp:lastModifiedBy>
  <cp:revision>2</cp:revision>
  <cp:lastPrinted>2023-03-16T10:57:00Z</cp:lastPrinted>
  <dcterms:created xsi:type="dcterms:W3CDTF">2023-03-21T09:59:00Z</dcterms:created>
  <dcterms:modified xsi:type="dcterms:W3CDTF">2023-03-21T09:59:00Z</dcterms:modified>
</cp:coreProperties>
</file>